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8DB42" w14:textId="5F4F6E49" w:rsidR="009A5411" w:rsidRPr="00D36C79" w:rsidRDefault="009A5411" w:rsidP="009A5411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応</w:t>
      </w:r>
      <w:r w:rsidRPr="00D36C79">
        <w:rPr>
          <w:rFonts w:hint="eastAsia"/>
          <w:sz w:val="32"/>
          <w:szCs w:val="24"/>
        </w:rPr>
        <w:t>用力学研究所共同研究成果報告要旨（日本語版）</w:t>
      </w:r>
    </w:p>
    <w:p w14:paraId="62402ED8" w14:textId="77777777" w:rsidR="009A5411" w:rsidRPr="00421249" w:rsidRDefault="009A5411" w:rsidP="009A5411">
      <w:pPr>
        <w:jc w:val="center"/>
        <w:rPr>
          <w:sz w:val="24"/>
          <w:szCs w:val="24"/>
        </w:rPr>
      </w:pPr>
    </w:p>
    <w:p w14:paraId="5351F354" w14:textId="77777777" w:rsidR="009A5411" w:rsidRPr="00D36C79" w:rsidRDefault="009A5411" w:rsidP="009A5411">
      <w:r w:rsidRPr="00D36C79">
        <w:rPr>
          <w:rFonts w:hint="eastAsia"/>
        </w:rPr>
        <w:t>1</w:t>
      </w:r>
      <w:r w:rsidRPr="00D36C79">
        <w:t xml:space="preserve">. </w:t>
      </w:r>
      <w:r w:rsidRPr="00D36C79">
        <w:rPr>
          <w:rFonts w:hint="eastAsia"/>
        </w:rPr>
        <w:t>課題番号：</w:t>
      </w:r>
    </w:p>
    <w:p w14:paraId="09F0B5B6" w14:textId="77777777" w:rsidR="009A5411" w:rsidRDefault="009A5411" w:rsidP="009A5411"/>
    <w:p w14:paraId="7277B293" w14:textId="77777777" w:rsidR="009A5411" w:rsidRPr="00D36C79" w:rsidRDefault="009A5411" w:rsidP="009A5411">
      <w:r w:rsidRPr="00D36C79">
        <w:rPr>
          <w:rFonts w:hint="eastAsia"/>
        </w:rPr>
        <w:t xml:space="preserve">2. </w:t>
      </w:r>
      <w:r w:rsidRPr="00D36C79">
        <w:rPr>
          <w:rFonts w:hint="eastAsia"/>
        </w:rPr>
        <w:t>課</w:t>
      </w:r>
      <w:r w:rsidRPr="00D36C79">
        <w:rPr>
          <w:rFonts w:hint="eastAsia"/>
        </w:rPr>
        <w:t xml:space="preserve"> </w:t>
      </w:r>
      <w:r w:rsidRPr="00D36C79">
        <w:rPr>
          <w:rFonts w:hint="eastAsia"/>
        </w:rPr>
        <w:t>題</w:t>
      </w:r>
      <w:r w:rsidRPr="00D36C79">
        <w:rPr>
          <w:rFonts w:hint="eastAsia"/>
        </w:rPr>
        <w:t xml:space="preserve"> </w:t>
      </w:r>
      <w:r w:rsidRPr="00D36C79">
        <w:rPr>
          <w:rFonts w:hint="eastAsia"/>
        </w:rPr>
        <w:t>名：</w:t>
      </w:r>
    </w:p>
    <w:p w14:paraId="750A98BA" w14:textId="77777777" w:rsidR="009A5411" w:rsidRDefault="009A5411" w:rsidP="009A5411"/>
    <w:p w14:paraId="329203FE" w14:textId="77777777" w:rsidR="009A5411" w:rsidRDefault="009A5411" w:rsidP="009A5411">
      <w:r>
        <w:rPr>
          <w:rFonts w:hint="eastAsia"/>
        </w:rPr>
        <w:t xml:space="preserve">3. </w:t>
      </w:r>
      <w:r>
        <w:rPr>
          <w:rFonts w:hint="eastAsia"/>
        </w:rPr>
        <w:t xml:space="preserve">区　</w:t>
      </w:r>
      <w:r>
        <w:rPr>
          <w:rFonts w:hint="eastAsia"/>
        </w:rPr>
        <w:t xml:space="preserve">  </w:t>
      </w:r>
      <w:r>
        <w:rPr>
          <w:rFonts w:hint="eastAsia"/>
        </w:rPr>
        <w:t>分：特定</w:t>
      </w:r>
      <w:r w:rsidR="00F53F07">
        <w:rPr>
          <w:rFonts w:hint="eastAsia"/>
        </w:rPr>
        <w:t>,</w:t>
      </w:r>
      <w:r w:rsidR="00F53F07">
        <w:t xml:space="preserve"> </w:t>
      </w:r>
      <w:r>
        <w:rPr>
          <w:rFonts w:hint="eastAsia"/>
        </w:rPr>
        <w:t>一般</w:t>
      </w:r>
      <w:r>
        <w:rPr>
          <w:rFonts w:hint="eastAsia"/>
        </w:rPr>
        <w:t xml:space="preserve">, </w:t>
      </w:r>
      <w:r>
        <w:rPr>
          <w:rFonts w:hint="eastAsia"/>
        </w:rPr>
        <w:t>研究集会</w:t>
      </w:r>
      <w:r>
        <w:rPr>
          <w:rFonts w:hint="eastAsia"/>
        </w:rPr>
        <w:t xml:space="preserve">, </w:t>
      </w:r>
      <w:r>
        <w:rPr>
          <w:rFonts w:hint="eastAsia"/>
        </w:rPr>
        <w:t>若手キャリアアップ支援（該当するものを選択）</w:t>
      </w:r>
    </w:p>
    <w:p w14:paraId="26AFFAD2" w14:textId="77777777" w:rsidR="009A5411" w:rsidRDefault="009A5411" w:rsidP="009A5411">
      <w:r>
        <w:rPr>
          <w:rFonts w:hint="eastAsia"/>
        </w:rPr>
        <w:t xml:space="preserve">4. </w:t>
      </w:r>
      <w:r w:rsidRPr="0032422B">
        <w:rPr>
          <w:rFonts w:hint="eastAsia"/>
        </w:rPr>
        <w:t>研究代表者</w:t>
      </w:r>
    </w:p>
    <w:p w14:paraId="48361212" w14:textId="77777777" w:rsidR="009A5411" w:rsidRDefault="009A5411" w:rsidP="009A5411">
      <w:pPr>
        <w:ind w:left="840" w:firstLine="840"/>
      </w:pPr>
      <w:r>
        <w:rPr>
          <w:rFonts w:hint="eastAsia"/>
        </w:rPr>
        <w:t>所属：</w:t>
      </w:r>
    </w:p>
    <w:p w14:paraId="5D6016D4" w14:textId="77777777" w:rsidR="009A5411" w:rsidRDefault="009A5411" w:rsidP="009A5411"/>
    <w:p w14:paraId="4A589822" w14:textId="77777777" w:rsidR="009A5411" w:rsidRDefault="009A5411" w:rsidP="009A5411">
      <w:pPr>
        <w:ind w:left="840" w:firstLine="840"/>
      </w:pPr>
      <w:r>
        <w:rPr>
          <w:rFonts w:hint="eastAsia"/>
        </w:rPr>
        <w:t>氏名：</w:t>
      </w:r>
    </w:p>
    <w:p w14:paraId="43D13761" w14:textId="77777777" w:rsidR="009A5411" w:rsidRPr="0032422B" w:rsidRDefault="009A5411" w:rsidP="009A5411"/>
    <w:p w14:paraId="4C4654B6" w14:textId="77777777" w:rsidR="009A5411" w:rsidRDefault="009A5411" w:rsidP="009A5411">
      <w:r>
        <w:rPr>
          <w:rFonts w:hint="eastAsia"/>
        </w:rPr>
        <w:t xml:space="preserve">5. </w:t>
      </w:r>
      <w:r>
        <w:rPr>
          <w:rFonts w:hint="eastAsia"/>
        </w:rPr>
        <w:t>所内世話人：</w:t>
      </w:r>
    </w:p>
    <w:p w14:paraId="412CA71A" w14:textId="77777777" w:rsidR="009A5411" w:rsidRDefault="009A5411" w:rsidP="009A5411"/>
    <w:p w14:paraId="69137A3E" w14:textId="77777777" w:rsidR="009A5411" w:rsidRDefault="009A5411" w:rsidP="009A5411">
      <w:r>
        <w:rPr>
          <w:rFonts w:hint="eastAsia"/>
        </w:rPr>
        <w:t>6</w:t>
      </w:r>
      <w:r>
        <w:t xml:space="preserve">. </w:t>
      </w:r>
      <w:r>
        <w:rPr>
          <w:rFonts w:hint="eastAsia"/>
        </w:rPr>
        <w:t>要旨（</w:t>
      </w:r>
      <w:r w:rsidRPr="00355798">
        <w:rPr>
          <w:rFonts w:hint="eastAsia"/>
        </w:rPr>
        <w:t>日本語：</w:t>
      </w:r>
      <w:r w:rsidRPr="00355798">
        <w:rPr>
          <w:rFonts w:hint="eastAsia"/>
        </w:rPr>
        <w:t>150</w:t>
      </w:r>
      <w:r w:rsidRPr="00355798">
        <w:rPr>
          <w:rFonts w:hint="eastAsia"/>
        </w:rPr>
        <w:t>～</w:t>
      </w:r>
      <w:r w:rsidRPr="00355798">
        <w:rPr>
          <w:rFonts w:hint="eastAsia"/>
        </w:rPr>
        <w:t>200</w:t>
      </w:r>
      <w:r w:rsidRPr="00355798">
        <w:rPr>
          <w:rFonts w:hint="eastAsia"/>
        </w:rPr>
        <w:t>文字，または，英語：</w:t>
      </w:r>
      <w:r w:rsidRPr="00355798">
        <w:rPr>
          <w:rFonts w:hint="eastAsia"/>
        </w:rPr>
        <w:t>100</w:t>
      </w:r>
      <w:r w:rsidRPr="00355798">
        <w:rPr>
          <w:rFonts w:hint="eastAsia"/>
        </w:rPr>
        <w:t>～</w:t>
      </w:r>
      <w:r w:rsidRPr="00355798">
        <w:rPr>
          <w:rFonts w:hint="eastAsia"/>
        </w:rPr>
        <w:t>150</w:t>
      </w:r>
      <w:r w:rsidRPr="00355798">
        <w:rPr>
          <w:rFonts w:hint="eastAsia"/>
        </w:rPr>
        <w:t>文字</w:t>
      </w:r>
      <w:r>
        <w:rPr>
          <w:rFonts w:hint="eastAsia"/>
        </w:rPr>
        <w:t>）：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4"/>
      </w:tblGrid>
      <w:tr w:rsidR="009A5411" w:rsidRPr="00A57117" w14:paraId="2597FFE7" w14:textId="77777777" w:rsidTr="001F46C1">
        <w:trPr>
          <w:trHeight w:val="6691"/>
        </w:trPr>
        <w:tc>
          <w:tcPr>
            <w:tcW w:w="8834" w:type="dxa"/>
          </w:tcPr>
          <w:p w14:paraId="2B4588A6" w14:textId="77777777" w:rsidR="009A5411" w:rsidRPr="00421249" w:rsidRDefault="009A5411" w:rsidP="001F46C1"/>
        </w:tc>
      </w:tr>
    </w:tbl>
    <w:p w14:paraId="53411237" w14:textId="77777777" w:rsidR="009A5411" w:rsidRPr="00A373F7" w:rsidRDefault="009A5411" w:rsidP="009A5411">
      <w:pPr>
        <w:widowControl/>
        <w:jc w:val="left"/>
        <w:rPr>
          <w:sz w:val="2"/>
          <w:szCs w:val="2"/>
        </w:rPr>
      </w:pPr>
      <w:r>
        <w:rPr>
          <w:rFonts w:hint="eastAsia"/>
        </w:rPr>
        <w:t>＊）日本語版か英語版のいずれか</w:t>
      </w:r>
      <w:r>
        <w:rPr>
          <w:rFonts w:hint="eastAsia"/>
        </w:rPr>
        <w:t>1</w:t>
      </w:r>
      <w:r>
        <w:rPr>
          <w:rFonts w:hint="eastAsia"/>
        </w:rPr>
        <w:t>通を提出すること．</w:t>
      </w:r>
      <w:r w:rsidRPr="00A373F7">
        <w:rPr>
          <w:sz w:val="2"/>
          <w:szCs w:val="2"/>
        </w:rPr>
        <w:t xml:space="preserve"> </w:t>
      </w:r>
    </w:p>
    <w:p w14:paraId="0264A4E5" w14:textId="77777777" w:rsidR="009A5411" w:rsidRDefault="009A5411" w:rsidP="00C2628B">
      <w:pPr>
        <w:jc w:val="center"/>
        <w:rPr>
          <w:sz w:val="32"/>
          <w:szCs w:val="24"/>
        </w:rPr>
      </w:pPr>
    </w:p>
    <w:p w14:paraId="6A16A1A8" w14:textId="77777777" w:rsidR="00C2628B" w:rsidRPr="00D36C79" w:rsidRDefault="002154FB" w:rsidP="00C2628B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lastRenderedPageBreak/>
        <w:t>R</w:t>
      </w:r>
      <w:r w:rsidR="00D36C79" w:rsidRPr="00D36C79">
        <w:rPr>
          <w:sz w:val="32"/>
          <w:szCs w:val="24"/>
        </w:rPr>
        <w:t xml:space="preserve">IAM JOINT RESEARCH </w:t>
      </w:r>
      <w:r w:rsidR="00C2628B" w:rsidRPr="00D36C79">
        <w:rPr>
          <w:sz w:val="32"/>
          <w:szCs w:val="24"/>
        </w:rPr>
        <w:t>REPORT SUMMARY</w:t>
      </w:r>
      <w:r w:rsidR="00ED2E8E" w:rsidRPr="00D36C79">
        <w:rPr>
          <w:sz w:val="32"/>
          <w:szCs w:val="24"/>
        </w:rPr>
        <w:t xml:space="preserve"> (English Form)</w:t>
      </w:r>
    </w:p>
    <w:p w14:paraId="01449A48" w14:textId="77777777" w:rsidR="00C2628B" w:rsidRPr="00ED2E8E" w:rsidRDefault="00C2628B" w:rsidP="00C2628B">
      <w:pPr>
        <w:jc w:val="center"/>
        <w:rPr>
          <w:sz w:val="24"/>
          <w:szCs w:val="24"/>
        </w:rPr>
      </w:pPr>
    </w:p>
    <w:p w14:paraId="3FDF6405" w14:textId="77777777" w:rsidR="00C2628B" w:rsidRPr="00D36C79" w:rsidRDefault="00C2628B" w:rsidP="00C2628B">
      <w:r w:rsidRPr="00D36C79">
        <w:t xml:space="preserve">1. Research ID: </w:t>
      </w:r>
    </w:p>
    <w:p w14:paraId="780CDF91" w14:textId="77777777" w:rsidR="00C2628B" w:rsidRDefault="00C2628B" w:rsidP="00C2628B"/>
    <w:p w14:paraId="20E9BB7C" w14:textId="77777777" w:rsidR="00C2628B" w:rsidRPr="00D36C79" w:rsidRDefault="00C2628B" w:rsidP="00C2628B">
      <w:r w:rsidRPr="00D36C79">
        <w:rPr>
          <w:rFonts w:hint="eastAsia"/>
        </w:rPr>
        <w:t xml:space="preserve">2. </w:t>
      </w:r>
      <w:r w:rsidRPr="00D36C79">
        <w:t xml:space="preserve">Research Title: </w:t>
      </w:r>
    </w:p>
    <w:p w14:paraId="41CA36A0" w14:textId="77777777" w:rsidR="00C2628B" w:rsidRDefault="00C2628B" w:rsidP="00C2628B"/>
    <w:p w14:paraId="059E62E8" w14:textId="77777777" w:rsidR="00C2628B" w:rsidRPr="00D36C79" w:rsidRDefault="00C2628B" w:rsidP="00C2628B">
      <w:r w:rsidRPr="00D36C79">
        <w:rPr>
          <w:rFonts w:hint="eastAsia"/>
        </w:rPr>
        <w:t xml:space="preserve">3. </w:t>
      </w:r>
      <w:r w:rsidRPr="00D36C79">
        <w:t xml:space="preserve">Category: </w:t>
      </w:r>
      <w:r w:rsidR="00D4129A" w:rsidRPr="00643B1C">
        <w:rPr>
          <w:color w:val="000000"/>
          <w:shd w:val="clear" w:color="auto" w:fill="FFFFFF"/>
        </w:rPr>
        <w:t>Designated,</w:t>
      </w:r>
      <w:r w:rsidR="00D4129A">
        <w:rPr>
          <w:color w:val="000000"/>
          <w:shd w:val="clear" w:color="auto" w:fill="FFFFFF"/>
        </w:rPr>
        <w:t xml:space="preserve"> </w:t>
      </w:r>
      <w:r w:rsidR="00F53F07">
        <w:t>Standard</w:t>
      </w:r>
      <w:r w:rsidRPr="00D36C79">
        <w:t>,</w:t>
      </w:r>
      <w:r w:rsidR="00CC1482" w:rsidRPr="00643B1C">
        <w:rPr>
          <w:color w:val="000000"/>
          <w:shd w:val="clear" w:color="auto" w:fill="FFFFFF"/>
        </w:rPr>
        <w:t xml:space="preserve"> </w:t>
      </w:r>
      <w:r w:rsidR="00643B1C" w:rsidRPr="00643B1C">
        <w:rPr>
          <w:color w:val="000000"/>
          <w:shd w:val="clear" w:color="auto" w:fill="FFFFFF"/>
        </w:rPr>
        <w:t>Research Workshops, Early Career</w:t>
      </w:r>
      <w:r w:rsidR="00D4129A">
        <w:t xml:space="preserve"> </w:t>
      </w:r>
      <w:r w:rsidRPr="00D36C79">
        <w:t>(</w:t>
      </w:r>
      <w:r w:rsidR="005105C1" w:rsidRPr="00D36C79">
        <w:t>Select one</w:t>
      </w:r>
      <w:r w:rsidRPr="00D36C79">
        <w:t>)</w:t>
      </w:r>
    </w:p>
    <w:p w14:paraId="28451C66" w14:textId="77777777" w:rsidR="00C2628B" w:rsidRPr="005105C1" w:rsidRDefault="00C2628B" w:rsidP="00C2628B"/>
    <w:p w14:paraId="7E5F3EC8" w14:textId="77777777" w:rsidR="00C2628B" w:rsidRPr="00D36C79" w:rsidRDefault="00C2628B" w:rsidP="00C2628B">
      <w:r w:rsidRPr="00D36C79">
        <w:rPr>
          <w:rFonts w:hint="eastAsia"/>
        </w:rPr>
        <w:t xml:space="preserve">4. </w:t>
      </w:r>
      <w:r w:rsidR="005105C1" w:rsidRPr="00D36C79">
        <w:t>Applicant</w:t>
      </w:r>
    </w:p>
    <w:p w14:paraId="26F874AC" w14:textId="77777777" w:rsidR="00C2628B" w:rsidRPr="00D36C79" w:rsidRDefault="005105C1" w:rsidP="00C2628B">
      <w:pPr>
        <w:ind w:left="840" w:firstLine="840"/>
      </w:pPr>
      <w:r w:rsidRPr="00D36C79">
        <w:rPr>
          <w:rFonts w:hint="eastAsia"/>
        </w:rPr>
        <w:t>Affiliation</w:t>
      </w:r>
      <w:r w:rsidRPr="00D36C79">
        <w:t xml:space="preserve">: </w:t>
      </w:r>
    </w:p>
    <w:p w14:paraId="24A0A142" w14:textId="77777777" w:rsidR="00C2628B" w:rsidRDefault="00C2628B" w:rsidP="00C2628B"/>
    <w:p w14:paraId="41573259" w14:textId="77777777" w:rsidR="00C2628B" w:rsidRPr="00D36C79" w:rsidRDefault="005105C1" w:rsidP="00C2628B">
      <w:pPr>
        <w:ind w:left="840" w:firstLine="840"/>
      </w:pPr>
      <w:r w:rsidRPr="00D36C79">
        <w:rPr>
          <w:rFonts w:hint="eastAsia"/>
        </w:rPr>
        <w:t xml:space="preserve">Name: </w:t>
      </w:r>
    </w:p>
    <w:p w14:paraId="49336436" w14:textId="77777777" w:rsidR="00C2628B" w:rsidRPr="0032422B" w:rsidRDefault="00C2628B" w:rsidP="00C2628B"/>
    <w:p w14:paraId="53984A53" w14:textId="77777777" w:rsidR="00C2628B" w:rsidRPr="00D36C79" w:rsidRDefault="00C2628B" w:rsidP="00C2628B">
      <w:r w:rsidRPr="00D36C79">
        <w:rPr>
          <w:rFonts w:hint="eastAsia"/>
        </w:rPr>
        <w:t xml:space="preserve">5. </w:t>
      </w:r>
      <w:r w:rsidR="005105C1" w:rsidRPr="00D36C79">
        <w:t xml:space="preserve">RIAM Attendant: </w:t>
      </w:r>
    </w:p>
    <w:p w14:paraId="146842C6" w14:textId="77777777" w:rsidR="00C2628B" w:rsidRDefault="00C2628B" w:rsidP="00C2628B"/>
    <w:p w14:paraId="7ED659A0" w14:textId="77777777" w:rsidR="00C2628B" w:rsidRPr="00D36C79" w:rsidRDefault="00C2628B" w:rsidP="00C2628B">
      <w:r w:rsidRPr="00D36C79">
        <w:rPr>
          <w:rFonts w:hint="eastAsia"/>
        </w:rPr>
        <w:t>6</w:t>
      </w:r>
      <w:r w:rsidRPr="00D36C79">
        <w:t xml:space="preserve">. </w:t>
      </w:r>
      <w:r w:rsidR="005105C1" w:rsidRPr="00D36C79">
        <w:t>Summary (</w:t>
      </w:r>
      <w:r w:rsidRPr="00D36C79">
        <w:rPr>
          <w:rFonts w:hint="eastAsia"/>
        </w:rPr>
        <w:t>150</w:t>
      </w:r>
      <w:r w:rsidR="005105C1" w:rsidRPr="00D36C79">
        <w:t>~</w:t>
      </w:r>
      <w:r w:rsidRPr="00D36C79">
        <w:rPr>
          <w:rFonts w:hint="eastAsia"/>
        </w:rPr>
        <w:t>200</w:t>
      </w:r>
      <w:r w:rsidR="005105C1" w:rsidRPr="00D36C79">
        <w:t xml:space="preserve"> words in Japanese or 100~150 words in English):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4"/>
      </w:tblGrid>
      <w:tr w:rsidR="00C2628B" w:rsidRPr="00A57117" w14:paraId="338DC547" w14:textId="77777777" w:rsidTr="00B226FE">
        <w:trPr>
          <w:trHeight w:val="6691"/>
        </w:trPr>
        <w:tc>
          <w:tcPr>
            <w:tcW w:w="8834" w:type="dxa"/>
          </w:tcPr>
          <w:p w14:paraId="00395C12" w14:textId="77777777" w:rsidR="00C2628B" w:rsidRPr="00421249" w:rsidRDefault="00C2628B" w:rsidP="00B226FE"/>
        </w:tc>
      </w:tr>
    </w:tbl>
    <w:p w14:paraId="60D60B1C" w14:textId="77777777" w:rsidR="005105C1" w:rsidRPr="00D36C79" w:rsidRDefault="005105C1">
      <w:r w:rsidRPr="00D36C79">
        <w:rPr>
          <w:rFonts w:hint="eastAsia"/>
        </w:rPr>
        <w:t>*) Submit ei</w:t>
      </w:r>
      <w:r w:rsidRPr="00D36C79">
        <w:t>ther one of Japanese or English forms.</w:t>
      </w:r>
    </w:p>
    <w:sectPr w:rsidR="005105C1" w:rsidRPr="00D36C79" w:rsidSect="00D412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AFCD7" w14:textId="77777777" w:rsidR="00431C92" w:rsidRDefault="00431C92">
      <w:r>
        <w:separator/>
      </w:r>
    </w:p>
  </w:endnote>
  <w:endnote w:type="continuationSeparator" w:id="0">
    <w:p w14:paraId="780DE8DC" w14:textId="77777777" w:rsidR="00431C92" w:rsidRDefault="0043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uclid">
    <w:altName w:val="Times New Roman"/>
    <w:charset w:val="00"/>
    <w:family w:val="roman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1A61" w14:textId="77777777" w:rsidR="00431C92" w:rsidRDefault="00431C92">
      <w:r>
        <w:separator/>
      </w:r>
    </w:p>
  </w:footnote>
  <w:footnote w:type="continuationSeparator" w:id="0">
    <w:p w14:paraId="65EE0B8B" w14:textId="77777777" w:rsidR="00431C92" w:rsidRDefault="00431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1385B"/>
    <w:multiLevelType w:val="hybridMultilevel"/>
    <w:tmpl w:val="E258EB40"/>
    <w:lvl w:ilvl="0" w:tplc="73840AF6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599C45E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69280E"/>
    <w:multiLevelType w:val="hybridMultilevel"/>
    <w:tmpl w:val="F25E9828"/>
    <w:lvl w:ilvl="0" w:tplc="64B03CC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1165942">
    <w:abstractNumId w:val="0"/>
  </w:num>
  <w:num w:numId="2" w16cid:durableId="865291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0C"/>
    <w:rsid w:val="000229E8"/>
    <w:rsid w:val="00150EF0"/>
    <w:rsid w:val="001B4564"/>
    <w:rsid w:val="002154FB"/>
    <w:rsid w:val="0022580A"/>
    <w:rsid w:val="00227308"/>
    <w:rsid w:val="00242902"/>
    <w:rsid w:val="002555A6"/>
    <w:rsid w:val="00292ADD"/>
    <w:rsid w:val="002A28DA"/>
    <w:rsid w:val="002C52BD"/>
    <w:rsid w:val="0032422B"/>
    <w:rsid w:val="00355798"/>
    <w:rsid w:val="003569B4"/>
    <w:rsid w:val="003F7FA5"/>
    <w:rsid w:val="00431C92"/>
    <w:rsid w:val="005103E8"/>
    <w:rsid w:val="005105C1"/>
    <w:rsid w:val="00556ABE"/>
    <w:rsid w:val="00565065"/>
    <w:rsid w:val="00641221"/>
    <w:rsid w:val="00643B1C"/>
    <w:rsid w:val="006B6F00"/>
    <w:rsid w:val="006B7FF6"/>
    <w:rsid w:val="006E6A5D"/>
    <w:rsid w:val="00847D58"/>
    <w:rsid w:val="008C2AE4"/>
    <w:rsid w:val="008C590B"/>
    <w:rsid w:val="008F1316"/>
    <w:rsid w:val="00900A68"/>
    <w:rsid w:val="0090140C"/>
    <w:rsid w:val="00905C51"/>
    <w:rsid w:val="00916A93"/>
    <w:rsid w:val="00974487"/>
    <w:rsid w:val="00996920"/>
    <w:rsid w:val="009A5411"/>
    <w:rsid w:val="009A5E55"/>
    <w:rsid w:val="009E658F"/>
    <w:rsid w:val="00A16B7B"/>
    <w:rsid w:val="00A308D8"/>
    <w:rsid w:val="00A362CF"/>
    <w:rsid w:val="00A57117"/>
    <w:rsid w:val="00AD33F7"/>
    <w:rsid w:val="00B42240"/>
    <w:rsid w:val="00BB541C"/>
    <w:rsid w:val="00C2628B"/>
    <w:rsid w:val="00C26E90"/>
    <w:rsid w:val="00C46AB2"/>
    <w:rsid w:val="00CC1482"/>
    <w:rsid w:val="00CE1E6D"/>
    <w:rsid w:val="00D36C79"/>
    <w:rsid w:val="00D4129A"/>
    <w:rsid w:val="00D73EDE"/>
    <w:rsid w:val="00E0590F"/>
    <w:rsid w:val="00E86E30"/>
    <w:rsid w:val="00ED2E8E"/>
    <w:rsid w:val="00F04D8A"/>
    <w:rsid w:val="00F1172C"/>
    <w:rsid w:val="00F53F07"/>
    <w:rsid w:val="00F6483F"/>
    <w:rsid w:val="00F9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8C4A46"/>
  <w15:chartTrackingRefBased/>
  <w15:docId w15:val="{BBCA4135-96EC-46BB-A261-7802AEB7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40C"/>
    <w:pPr>
      <w:widowControl w:val="0"/>
      <w:jc w:val="both"/>
    </w:pPr>
    <w:rPr>
      <w:rFonts w:ascii="Euclid" w:hAnsi="Euclid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140C"/>
    <w:pPr>
      <w:ind w:leftChars="400" w:left="840"/>
    </w:pPr>
    <w:rPr>
      <w:rFonts w:ascii="Century" w:hAnsi="Century"/>
    </w:rPr>
  </w:style>
  <w:style w:type="paragraph" w:styleId="a4">
    <w:name w:val="header"/>
    <w:basedOn w:val="a"/>
    <w:link w:val="a5"/>
    <w:uiPriority w:val="99"/>
    <w:unhideWhenUsed/>
    <w:rsid w:val="0056506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565065"/>
    <w:rPr>
      <w:rFonts w:ascii="Euclid" w:hAnsi="Euclid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6506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565065"/>
    <w:rPr>
      <w:rFonts w:ascii="Euclid" w:hAnsi="Euclid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B6F0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B6F0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ISHII DAISUKE</cp:lastModifiedBy>
  <cp:revision>4</cp:revision>
  <cp:lastPrinted>2011-03-01T06:04:00Z</cp:lastPrinted>
  <dcterms:created xsi:type="dcterms:W3CDTF">2021-09-16T05:22:00Z</dcterms:created>
  <dcterms:modified xsi:type="dcterms:W3CDTF">2025-11-20T04:02:00Z</dcterms:modified>
</cp:coreProperties>
</file>